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C471" w14:textId="3F51B64A" w:rsidR="001447A3" w:rsidRDefault="001447A3" w:rsidP="001447A3">
      <w:pPr>
        <w:jc w:val="center"/>
      </w:pPr>
      <w:r>
        <w:t>Coming Home</w:t>
      </w:r>
    </w:p>
    <w:p w14:paraId="52E15952" w14:textId="7B82DB35" w:rsidR="001447A3" w:rsidRDefault="001447A3" w:rsidP="001447A3">
      <w:pPr>
        <w:jc w:val="center"/>
      </w:pPr>
      <w:r>
        <w:t>Robert Tackett</w:t>
      </w:r>
    </w:p>
    <w:p w14:paraId="122BA78B" w14:textId="77777777" w:rsidR="001447A3" w:rsidRDefault="001447A3"/>
    <w:p w14:paraId="31D52A21" w14:textId="2EE7EAE9" w:rsidR="000D1F48" w:rsidRDefault="00953D2C" w:rsidP="008744EF">
      <w:pPr>
        <w:ind w:left="2880" w:firstLine="720"/>
      </w:pPr>
      <w:r>
        <w:t>Hospital room scene</w:t>
      </w:r>
    </w:p>
    <w:p w14:paraId="6E15E194" w14:textId="42E90216" w:rsidR="00953D2C" w:rsidRDefault="00953D2C">
      <w:r>
        <w:t>Little girl</w:t>
      </w:r>
      <w:r w:rsidR="008744EF">
        <w:t xml:space="preserve">, age 8. </w:t>
      </w:r>
      <w:r>
        <w:t xml:space="preserve"> </w:t>
      </w:r>
      <w:r w:rsidR="008744EF">
        <w:t>L</w:t>
      </w:r>
      <w:r>
        <w:t xml:space="preserve">aying in bed all hooked up to tubes.  </w:t>
      </w:r>
      <w:r w:rsidR="002E44FA">
        <w:t xml:space="preserve">Breathing is labored.  </w:t>
      </w:r>
    </w:p>
    <w:p w14:paraId="00107FEF" w14:textId="06B3886D" w:rsidR="00953D2C" w:rsidRDefault="00953D2C">
      <w:r>
        <w:t xml:space="preserve">“Please, </w:t>
      </w:r>
      <w:r w:rsidR="001447A3">
        <w:t>D</w:t>
      </w:r>
      <w:r>
        <w:t>ad.  I want to go home”.  She pleaded</w:t>
      </w:r>
      <w:r w:rsidR="004D25FB">
        <w:t>,</w:t>
      </w:r>
      <w:r>
        <w:t xml:space="preserve"> weakly</w:t>
      </w:r>
      <w:r w:rsidR="004D25FB">
        <w:t>,</w:t>
      </w:r>
      <w:r>
        <w:t xml:space="preserve">  “I want to see my friends and play with Lucien”.</w:t>
      </w:r>
    </w:p>
    <w:p w14:paraId="4A2849F1" w14:textId="68B68796" w:rsidR="00953D2C" w:rsidRDefault="00953D2C">
      <w:r>
        <w:t>“</w:t>
      </w:r>
      <w:r w:rsidR="002E44FA">
        <w:t>Sure, Sweetie”.  Father slowly replies.  His voice cracking</w:t>
      </w:r>
      <w:r w:rsidR="004D25FB">
        <w:t>,</w:t>
      </w:r>
      <w:r w:rsidR="002E44FA">
        <w:t xml:space="preserve">  “You</w:t>
      </w:r>
      <w:r w:rsidR="00604762">
        <w:t>’ll</w:t>
      </w:r>
      <w:r w:rsidR="002E44FA">
        <w:t xml:space="preserve"> be home soon”.  Tears start in his eyes.</w:t>
      </w:r>
    </w:p>
    <w:p w14:paraId="14D9A871" w14:textId="77777777" w:rsidR="008744EF" w:rsidRDefault="00604762">
      <w:r>
        <w:t xml:space="preserve">The nurse motions for the dad to come outside.  </w:t>
      </w:r>
    </w:p>
    <w:p w14:paraId="318E6B71" w14:textId="308C63B3" w:rsidR="002E44FA" w:rsidRDefault="00604762" w:rsidP="008744EF">
      <w:pPr>
        <w:ind w:left="2880" w:firstLine="720"/>
      </w:pPr>
      <w:r>
        <w:t>Outside in the hallway</w:t>
      </w:r>
    </w:p>
    <w:p w14:paraId="62A64EA2" w14:textId="29828DE2" w:rsidR="00604762" w:rsidRDefault="00604762">
      <w:r>
        <w:t>“I’m sorry, Sir.  But rules are rules”.  The Nurse says very sternly</w:t>
      </w:r>
      <w:r w:rsidR="004D25FB">
        <w:t>,</w:t>
      </w:r>
      <w:r>
        <w:t xml:space="preserve">  “We cannot let her go home without the proper hospital equipment in your home to keep her comfortable”.</w:t>
      </w:r>
    </w:p>
    <w:p w14:paraId="169D7670" w14:textId="161868CC" w:rsidR="00604762" w:rsidRDefault="00604762">
      <w:r>
        <w:t>“Don’t you worry about us”.  The dad admonishes the nurse</w:t>
      </w:r>
      <w:r w:rsidR="004D25FB">
        <w:t>,</w:t>
      </w:r>
      <w:r>
        <w:t xml:space="preserve">  “We will get everything she needs.  I just need th</w:t>
      </w:r>
      <w:r w:rsidR="0060296E">
        <w:t>at</w:t>
      </w:r>
      <w:r>
        <w:t xml:space="preserve"> list”.</w:t>
      </w:r>
    </w:p>
    <w:p w14:paraId="67EA6387" w14:textId="5BAF094D" w:rsidR="00104643" w:rsidRDefault="00604762">
      <w:r>
        <w:t>“Sir.  I am sure you have the best of intentions for your daughter, but these items are expensive”.  The nurse replies</w:t>
      </w:r>
      <w:r w:rsidR="004D25FB">
        <w:t>,</w:t>
      </w:r>
      <w:r>
        <w:t xml:space="preserve">  “I think it best she just stays here in the hospital with us.  Until…”</w:t>
      </w:r>
      <w:r w:rsidR="00104643">
        <w:t xml:space="preserve">  </w:t>
      </w:r>
    </w:p>
    <w:p w14:paraId="0813DEA2" w14:textId="013FA90C" w:rsidR="00604762" w:rsidRDefault="00604762">
      <w:r>
        <w:t>“No.  No way”.  The Dad pleads</w:t>
      </w:r>
      <w:r w:rsidR="004D25FB">
        <w:t>,</w:t>
      </w:r>
      <w:r>
        <w:t xml:space="preserve">  “She needs to be home with family where she is loved.  Home with us.  Just get me that list”.</w:t>
      </w:r>
    </w:p>
    <w:p w14:paraId="61D26D1C" w14:textId="77777777" w:rsidR="008744EF" w:rsidRDefault="00104643" w:rsidP="00104643">
      <w:r>
        <w:t xml:space="preserve">The nurse hands the dad a list of hospital items.  He looks at it as the nurse walks away.  </w:t>
      </w:r>
    </w:p>
    <w:p w14:paraId="6071F014" w14:textId="0001D845" w:rsidR="00104643" w:rsidRDefault="00104643" w:rsidP="008744EF">
      <w:pPr>
        <w:ind w:left="1440" w:firstLine="720"/>
      </w:pPr>
      <w:r>
        <w:t>Camera turns to see the kids in the hospital room talking.  Fade out</w:t>
      </w:r>
    </w:p>
    <w:p w14:paraId="7674452A" w14:textId="7D222162" w:rsidR="00604762" w:rsidRDefault="00604762" w:rsidP="008744EF">
      <w:pPr>
        <w:ind w:left="3600"/>
      </w:pPr>
      <w:r>
        <w:t>Back in the hospital room</w:t>
      </w:r>
    </w:p>
    <w:p w14:paraId="2215244F" w14:textId="259353DE" w:rsidR="00604762" w:rsidRDefault="00604762">
      <w:r>
        <w:t>“You’re birthday is in 2 days”.  Exclaims the older brother, excitedly</w:t>
      </w:r>
      <w:r w:rsidR="004D25FB">
        <w:t>,</w:t>
      </w:r>
      <w:r>
        <w:t xml:space="preserve">  “What do you want for your birthday”?</w:t>
      </w:r>
    </w:p>
    <w:p w14:paraId="48F4C87C" w14:textId="04D31C52" w:rsidR="00604762" w:rsidRDefault="00604762">
      <w:r>
        <w:t xml:space="preserve">“I just want to go home and sleep without being sick anymore”.  </w:t>
      </w:r>
      <w:r w:rsidR="00104643">
        <w:t xml:space="preserve"> The little girl replies weakly</w:t>
      </w:r>
      <w:r w:rsidR="004D25FB">
        <w:t>,</w:t>
      </w:r>
      <w:r w:rsidR="00104643">
        <w:t xml:space="preserve">  </w:t>
      </w:r>
      <w:r>
        <w:t>“I want to play with Lucien</w:t>
      </w:r>
      <w:r w:rsidR="00104643">
        <w:t xml:space="preserve"> again”.</w:t>
      </w:r>
    </w:p>
    <w:p w14:paraId="0CBEFC11" w14:textId="77777777" w:rsidR="00104643" w:rsidRDefault="00104643" w:rsidP="008744EF">
      <w:pPr>
        <w:ind w:left="1440" w:firstLine="720"/>
      </w:pPr>
      <w:r>
        <w:t xml:space="preserve">Out in the hallway.  The father gets out his phone and makes a call.  </w:t>
      </w:r>
    </w:p>
    <w:p w14:paraId="26B0E832" w14:textId="32949266" w:rsidR="00104643" w:rsidRDefault="00104643">
      <w:r>
        <w:t>“Hey, it’s Tack”.  The father speaks to the phone</w:t>
      </w:r>
      <w:r w:rsidR="004D25FB">
        <w:t>,</w:t>
      </w:r>
      <w:r>
        <w:t xml:space="preserve"> “I need some stuff</w:t>
      </w:r>
      <w:r w:rsidR="00C41FC9">
        <w:t xml:space="preserve"> from the office.</w:t>
      </w:r>
      <w:r>
        <w:t xml:space="preserve"> </w:t>
      </w:r>
      <w:r w:rsidR="00C41FC9">
        <w:t>N</w:t>
      </w:r>
      <w:r>
        <w:t>ow.  Tonight”.  Fade Out</w:t>
      </w:r>
    </w:p>
    <w:p w14:paraId="11DAD82B" w14:textId="6D066CFE" w:rsidR="00104643" w:rsidRDefault="00C41FC9">
      <w:r>
        <w:t>Outside their home, t</w:t>
      </w:r>
      <w:r w:rsidR="00104643">
        <w:t>he next evening, before the sun sets.  The family truck pulls up and everyone gets out.  The little girl is in a wheelchair with oxygen and an I.V.  Everyone helps bring in all the items from the truck.</w:t>
      </w:r>
      <w:r>
        <w:t xml:space="preserve">  Cut scene</w:t>
      </w:r>
    </w:p>
    <w:p w14:paraId="7A4ED308" w14:textId="3910E85D" w:rsidR="00C41FC9" w:rsidRDefault="00C41FC9" w:rsidP="008744EF">
      <w:pPr>
        <w:ind w:left="2880" w:firstLine="720"/>
      </w:pPr>
      <w:r>
        <w:t>Inside the home in the family room</w:t>
      </w:r>
    </w:p>
    <w:p w14:paraId="4E5E0324" w14:textId="722B39BB" w:rsidR="00C41FC9" w:rsidRDefault="00C41FC9">
      <w:r>
        <w:t>“Wow”!  Exclaimed the mom to Dad</w:t>
      </w:r>
      <w:r w:rsidR="004D25FB">
        <w:t>,</w:t>
      </w:r>
      <w:r>
        <w:t xml:space="preserve">  “You have been busy.  How did you get all this stuff”?</w:t>
      </w:r>
    </w:p>
    <w:p w14:paraId="19C9BCC3" w14:textId="247328E5" w:rsidR="00C41FC9" w:rsidRDefault="00C41FC9">
      <w:r>
        <w:t>“Don’t you worry about where I got it”.  The dad replies</w:t>
      </w:r>
      <w:r w:rsidR="004D25FB">
        <w:t>,</w:t>
      </w:r>
      <w:r>
        <w:t xml:space="preserve">  “I’m just glad we are able to bring </w:t>
      </w:r>
      <w:r w:rsidR="00721B6D">
        <w:t>our little girl</w:t>
      </w:r>
      <w:r>
        <w:t xml:space="preserve"> home”.</w:t>
      </w:r>
    </w:p>
    <w:p w14:paraId="7B560E1F" w14:textId="31C1F37F" w:rsidR="00C41FC9" w:rsidRDefault="00C41FC9">
      <w:r>
        <w:t xml:space="preserve">Camera turns to see the older brother bringing a small dog and putting it in </w:t>
      </w:r>
      <w:r w:rsidR="00721B6D">
        <w:t>his sister</w:t>
      </w:r>
      <w:r>
        <w:t>’s lap, so she can hold him and hug him.</w:t>
      </w:r>
    </w:p>
    <w:p w14:paraId="1F398CC2" w14:textId="748B2256" w:rsidR="00C41FC9" w:rsidRDefault="00C41FC9">
      <w:r>
        <w:t>“Lucien”!  She cries</w:t>
      </w:r>
      <w:r w:rsidR="004D25FB">
        <w:t>,</w:t>
      </w:r>
      <w:r>
        <w:t xml:space="preserve">  “Oh, I missed you”!</w:t>
      </w:r>
    </w:p>
    <w:p w14:paraId="65EF196B" w14:textId="18B1398D" w:rsidR="00C41FC9" w:rsidRDefault="00C41FC9">
      <w:r>
        <w:t>Come on everyone”.  Mom says with an unsteady, breaking voice</w:t>
      </w:r>
      <w:r w:rsidR="00721B6D">
        <w:t>,</w:t>
      </w:r>
      <w:r>
        <w:t xml:space="preserve"> “We have something special planned for you”.  Looking at </w:t>
      </w:r>
      <w:r w:rsidR="00721B6D">
        <w:t>her precious daughter</w:t>
      </w:r>
      <w:r>
        <w:t xml:space="preserve">.  </w:t>
      </w:r>
      <w:r w:rsidR="00721B6D">
        <w:t>Her</w:t>
      </w:r>
      <w:r>
        <w:t xml:space="preserve"> eyes open wide with a great big</w:t>
      </w:r>
      <w:r w:rsidR="00721B6D">
        <w:t xml:space="preserve">, slow, weak </w:t>
      </w:r>
      <w:r>
        <w:t>smile</w:t>
      </w:r>
      <w:r w:rsidR="00721B6D">
        <w:t xml:space="preserve">.  </w:t>
      </w:r>
      <w:r>
        <w:t>The dad brings out a birthday cake and they all begin singing Happy Birthday!</w:t>
      </w:r>
    </w:p>
    <w:p w14:paraId="64F80686" w14:textId="7EF049BD" w:rsidR="00C41FC9" w:rsidRDefault="00C41FC9" w:rsidP="008744EF">
      <w:pPr>
        <w:ind w:left="2160" w:firstLine="720"/>
      </w:pPr>
      <w:r>
        <w:t>Scene fade</w:t>
      </w:r>
      <w:r w:rsidR="0060296E">
        <w:t>s</w:t>
      </w:r>
      <w:r>
        <w:t xml:space="preserve"> out</w:t>
      </w:r>
      <w:r w:rsidR="008744EF">
        <w:t>.  Scene fades in</w:t>
      </w:r>
    </w:p>
    <w:p w14:paraId="181A99F7" w14:textId="01C66563" w:rsidR="0060296E" w:rsidRDefault="0060296E">
      <w:r>
        <w:t xml:space="preserve">“Can I sleep down here with </w:t>
      </w:r>
      <w:r w:rsidR="00721B6D">
        <w:t>Val</w:t>
      </w:r>
      <w:r>
        <w:t>”?  The brother asks.</w:t>
      </w:r>
    </w:p>
    <w:p w14:paraId="4C1C08BF" w14:textId="61F996E2" w:rsidR="0060296E" w:rsidRDefault="0060296E">
      <w:r>
        <w:t>“Sure you can”.  Replies Dad</w:t>
      </w:r>
      <w:r w:rsidR="00721B6D">
        <w:t xml:space="preserve"> lovingly,</w:t>
      </w:r>
      <w:r>
        <w:t xml:space="preserve"> “But you have to brush your teeth and get your pajamas on first”.</w:t>
      </w:r>
    </w:p>
    <w:p w14:paraId="48E17743" w14:textId="008E4312" w:rsidR="0060296E" w:rsidRDefault="0060296E">
      <w:r>
        <w:t>“I’ll help you brush your teeth also”. Mother says</w:t>
      </w:r>
      <w:r w:rsidR="008744EF">
        <w:t xml:space="preserve"> to her daughter</w:t>
      </w:r>
      <w:r w:rsidR="00721B6D">
        <w:t>,</w:t>
      </w:r>
      <w:r>
        <w:t xml:space="preserve"> “It’s been a long day for everyone”.</w:t>
      </w:r>
    </w:p>
    <w:p w14:paraId="244A6A0E" w14:textId="7807302A" w:rsidR="0060296E" w:rsidRDefault="0060296E">
      <w:r>
        <w:t xml:space="preserve">“I think we’ll all sleep down here with your sister tonight”.  Adds </w:t>
      </w:r>
      <w:r w:rsidR="00721B6D">
        <w:t>Dad</w:t>
      </w:r>
      <w:r>
        <w:t>.</w:t>
      </w:r>
    </w:p>
    <w:p w14:paraId="7A911FD8" w14:textId="141E498F" w:rsidR="0060296E" w:rsidRDefault="0060296E">
      <w:r>
        <w:t>“Stay up challenge”!  Screams the son as he scampers off.</w:t>
      </w:r>
    </w:p>
    <w:p w14:paraId="26FB6AED" w14:textId="600D400E" w:rsidR="0060296E" w:rsidRDefault="0060296E">
      <w:r>
        <w:t>Mother can be seen getting toothpaste onto a toothbrush and some water in a cup.  Camera catches her eyes beginning to water.  Dad helps steady her hands.</w:t>
      </w:r>
    </w:p>
    <w:p w14:paraId="1A23206B" w14:textId="78969D4E" w:rsidR="0060296E" w:rsidRDefault="0060296E">
      <w:r>
        <w:t xml:space="preserve">The boy gets back and the mom is bringing some sheets and blankets for everyone.  </w:t>
      </w:r>
      <w:r w:rsidR="00721B6D">
        <w:t xml:space="preserve">Everyone finds a spot on couches and chairs to sleep.  The great bay window is open and as everyone gazes outside, they began to talk.  </w:t>
      </w:r>
      <w:r w:rsidR="004D25FB">
        <w:t>Lighting is low.</w:t>
      </w:r>
    </w:p>
    <w:p w14:paraId="30C2CB9C" w14:textId="042D988F" w:rsidR="00721B6D" w:rsidRDefault="00721B6D">
      <w:r>
        <w:t>“We forgot to say our prayers”!  The boy quickly exclaims</w:t>
      </w:r>
      <w:r w:rsidR="004D25FB">
        <w:t xml:space="preserve">. </w:t>
      </w:r>
      <w:r>
        <w:t xml:space="preserve"> He quickly jumps out of bed and kneels at the couch and bows his head.  The mom and dad follow suit.  The daughter makes a weak attempt to do the same.</w:t>
      </w:r>
    </w:p>
    <w:p w14:paraId="47AF0452" w14:textId="2E5ED504" w:rsidR="00721B6D" w:rsidRDefault="00721B6D">
      <w:r>
        <w:t>“Stay in bed, Honey”.  Mom states.  She adds, “</w:t>
      </w:r>
      <w:r w:rsidR="004D25FB">
        <w:t>You can say your prayers from there tonight”.</w:t>
      </w:r>
    </w:p>
    <w:p w14:paraId="20E50EFD" w14:textId="46BF3ED7" w:rsidR="004D25FB" w:rsidRDefault="004D25FB">
      <w:r>
        <w:t>The boy begins, “Dear Lord please help heal my sister.  She is not such a big pain.  I don’t mind her.  Really”.  His voice is sincere and trails off…  Her breathing can be heard and she struggles to breathe.</w:t>
      </w:r>
    </w:p>
    <w:p w14:paraId="1C7F9361" w14:textId="20E19EC4" w:rsidR="007C7B5E" w:rsidRDefault="007C7B5E">
      <w:r>
        <w:t>“Dear Lord, thank you for letting me come home and being with my family again.  I missed Lucien”.  The little girl says in a weak voice, pausing between breathes.  “I love my family so much.  Please look over them for me”.</w:t>
      </w:r>
    </w:p>
    <w:p w14:paraId="29D8DDFE" w14:textId="6E497CF5" w:rsidR="004D25FB" w:rsidRDefault="004D25FB">
      <w:r>
        <w:t>“</w:t>
      </w:r>
      <w:r w:rsidR="007C7B5E">
        <w:t>Heavenly Father</w:t>
      </w:r>
      <w:r>
        <w:t xml:space="preserve">, </w:t>
      </w:r>
      <w:r w:rsidR="007C7B5E">
        <w:t>watch</w:t>
      </w:r>
      <w:r>
        <w:t xml:space="preserve"> over our family and give us the strength to carry on”.  </w:t>
      </w:r>
      <w:r w:rsidR="007C7B5E">
        <w:t>Mom’s voice breaks.  She slowly begins to sob quietly.</w:t>
      </w:r>
    </w:p>
    <w:p w14:paraId="2F0E3CF3" w14:textId="110F40E2" w:rsidR="007C7B5E" w:rsidRDefault="007C7B5E">
      <w:r>
        <w:t xml:space="preserve">Husband puts his hand over his wife’s shoulder.  “Lord, we thank you for each moment you have given us”.  The father is weeping while he speaks.  </w:t>
      </w:r>
      <w:r w:rsidR="008744EF">
        <w:t>“</w:t>
      </w:r>
      <w:r>
        <w:t>Please look over your blessed children and provide peace and comfort to those in need”.  He finishes with, “In Jesus name we pray”.</w:t>
      </w:r>
    </w:p>
    <w:p w14:paraId="2590A7FD" w14:textId="7A0ADDCA" w:rsidR="007C7B5E" w:rsidRDefault="007C7B5E">
      <w:r>
        <w:t>And everyone, in unison, says “Amen”.</w:t>
      </w:r>
      <w:r w:rsidR="00464938">
        <w:t xml:space="preserve">  They all lay down.</w:t>
      </w:r>
    </w:p>
    <w:p w14:paraId="1E939BCB" w14:textId="18D2E92E" w:rsidR="00464938" w:rsidRDefault="00464938">
      <w:r>
        <w:t xml:space="preserve">“Dad! Wake up”!  It’s Val”!  The boy is frantic.  Everyone scrambles to the bedside.  Val can be seen taking slow, irregular breathes.  The family surround her.  Holding her hands.  </w:t>
      </w:r>
    </w:p>
    <w:p w14:paraId="67EF631C" w14:textId="64002966" w:rsidR="00464938" w:rsidRDefault="00464938">
      <w:r>
        <w:t>“I’m scared, Dad”!  Val breathes, while looking to her father.  His grip tightens on her hand.  His eyes are crying.  “I’m scared.  I don’t want to go”.</w:t>
      </w:r>
    </w:p>
    <w:p w14:paraId="606A6DB7" w14:textId="62B6363B" w:rsidR="00464938" w:rsidRDefault="00464938">
      <w:r>
        <w:t>“I’m sorry, Baby.  I am so, so, sorry”.  The Dad opening weeps for his daughter.  The pain is palpable.</w:t>
      </w:r>
    </w:p>
    <w:p w14:paraId="008264AD" w14:textId="7F152F7A" w:rsidR="00464938" w:rsidRDefault="00464938">
      <w:r>
        <w:t xml:space="preserve">“No, Dear.  Please, No”.  Mom cries out loud.  “I love you”!  </w:t>
      </w:r>
    </w:p>
    <w:p w14:paraId="189F5D1E" w14:textId="4E235B92" w:rsidR="00464938" w:rsidRDefault="00464938">
      <w:r>
        <w:t>“I love you to, Mom”.  Val is having trouble breathing.  “I love you, Dad!  And you too, Big brother”.</w:t>
      </w:r>
    </w:p>
    <w:p w14:paraId="29A1AB35" w14:textId="0836FB47" w:rsidR="001447A3" w:rsidRDefault="001447A3">
      <w:r>
        <w:t>“I love you, Baby”.  Says Dad, quietly</w:t>
      </w:r>
    </w:p>
    <w:p w14:paraId="39D8EC86" w14:textId="347AF747" w:rsidR="001447A3" w:rsidRDefault="001447A3">
      <w:r>
        <w:t xml:space="preserve">“I love you too, Val”.  Replies her brother solemnly. </w:t>
      </w:r>
    </w:p>
    <w:p w14:paraId="79A6D3E5" w14:textId="177282B6" w:rsidR="00464938" w:rsidRDefault="00464938">
      <w:r>
        <w:t xml:space="preserve">Her eyes slowly close.  Her breathing becomes more irregular and drawn out.  Without warning, there is no more breathing.  </w:t>
      </w:r>
    </w:p>
    <w:p w14:paraId="5C9A50AF" w14:textId="1FEEC85F" w:rsidR="00464938" w:rsidRDefault="00464938" w:rsidP="008744EF">
      <w:pPr>
        <w:ind w:left="720" w:firstLine="720"/>
      </w:pPr>
      <w:r>
        <w:t>Camera fades up and away and pans to outside</w:t>
      </w:r>
      <w:r w:rsidR="001D5C69">
        <w:t xml:space="preserve"> moonlit night,</w:t>
      </w:r>
      <w:r>
        <w:t xml:space="preserve"> looking up to the heavens.  </w:t>
      </w:r>
    </w:p>
    <w:p w14:paraId="4085CD07" w14:textId="77777777" w:rsidR="004D25FB" w:rsidRDefault="004D25FB"/>
    <w:p w14:paraId="6FE47060" w14:textId="77777777" w:rsidR="00721B6D" w:rsidRDefault="00721B6D"/>
    <w:p w14:paraId="45F4380A" w14:textId="77777777" w:rsidR="00C41FC9" w:rsidRDefault="00C41FC9"/>
    <w:p w14:paraId="2D4D114D" w14:textId="77777777" w:rsidR="00604762" w:rsidRDefault="00604762"/>
    <w:sectPr w:rsidR="00604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6F"/>
    <w:rsid w:val="000D1F48"/>
    <w:rsid w:val="00104643"/>
    <w:rsid w:val="001447A3"/>
    <w:rsid w:val="001D5C69"/>
    <w:rsid w:val="002E44FA"/>
    <w:rsid w:val="00382A73"/>
    <w:rsid w:val="00464938"/>
    <w:rsid w:val="004D25FB"/>
    <w:rsid w:val="0060296E"/>
    <w:rsid w:val="00604762"/>
    <w:rsid w:val="00721B6D"/>
    <w:rsid w:val="007C7B5E"/>
    <w:rsid w:val="008744EF"/>
    <w:rsid w:val="00953D2C"/>
    <w:rsid w:val="00BD6B6F"/>
    <w:rsid w:val="00C4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53EB"/>
  <w15:chartTrackingRefBased/>
  <w15:docId w15:val="{ABC868AD-8992-48F3-BC95-D555B376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Tackett, Robert</dc:creator>
  <cp:keywords/>
  <dc:description/>
  <cp:lastModifiedBy>Robert Tackett</cp:lastModifiedBy>
  <cp:revision>7</cp:revision>
  <dcterms:created xsi:type="dcterms:W3CDTF">2024-05-24T00:52:00Z</dcterms:created>
  <dcterms:modified xsi:type="dcterms:W3CDTF">2025-01-16T13:42:00Z</dcterms:modified>
</cp:coreProperties>
</file>